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846E1" w:rsidR="00061896" w:rsidRPr="005F4693" w:rsidRDefault="00735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65F5B" w:rsidR="00061896" w:rsidRPr="00E407AC" w:rsidRDefault="00735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B1A" w:rsidR="00FC15B4" w:rsidRPr="00D11D17" w:rsidRDefault="007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DBE8" w:rsidR="00FC15B4" w:rsidRPr="00D11D17" w:rsidRDefault="007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BE4A" w:rsidR="00FC15B4" w:rsidRPr="00D11D17" w:rsidRDefault="007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6E92" w:rsidR="00FC15B4" w:rsidRPr="00D11D17" w:rsidRDefault="007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CC4A" w:rsidR="00FC15B4" w:rsidRPr="00D11D17" w:rsidRDefault="007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BA77" w:rsidR="00FC15B4" w:rsidRPr="00D11D17" w:rsidRDefault="007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49DC" w:rsidR="00FC15B4" w:rsidRPr="00D11D17" w:rsidRDefault="0073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AEE1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A4BF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F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0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3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0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F4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9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1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2FD4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3BB5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FD89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796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3DBD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3FF0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C35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C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B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8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E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E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4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E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0FDE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1D6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D9E4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E91F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1A16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2705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8E55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5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C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3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6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7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B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9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391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566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9003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CD80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4772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AC38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3BA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7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0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D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8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9C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BB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D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C80B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771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F593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71F6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EC65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AF1E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F20C" w:rsidR="009A6C64" w:rsidRPr="00C2583D" w:rsidRDefault="0073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9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A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C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1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1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2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F5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18F" w:rsidRDefault="00735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