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AE33D" w:rsidR="00061896" w:rsidRPr="005F4693" w:rsidRDefault="00366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3831B" w:rsidR="00061896" w:rsidRPr="00E407AC" w:rsidRDefault="00366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D25D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FB47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8E43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24A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0CCE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BE7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A18" w:rsidR="00FC15B4" w:rsidRPr="00D11D17" w:rsidRDefault="003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C5B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4CD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6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1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0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0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D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3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D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E7F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9B4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FBAD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3EC2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3DF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9EE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6D1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C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2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C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E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6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F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2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B04A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B9A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0F4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5450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3765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277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405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1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1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8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6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C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6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C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51E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62ED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719F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B50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CA8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099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DC2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A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F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C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C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9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5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2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ED3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07F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4675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887D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BB6F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26E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AE2F" w:rsidR="009A6C64" w:rsidRPr="00C2583D" w:rsidRDefault="003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0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D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B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1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5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2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2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881" w:rsidRDefault="00366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