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FFF8A" w:rsidR="00061896" w:rsidRPr="005F4693" w:rsidRDefault="00420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1AF50" w:rsidR="00061896" w:rsidRPr="00E407AC" w:rsidRDefault="00420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49C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2CC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F64C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958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1B6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83A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0FE" w:rsidR="00FC15B4" w:rsidRPr="00D11D17" w:rsidRDefault="0042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E9A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6A24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C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1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1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1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E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E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96D0A" w:rsidR="00DE76F3" w:rsidRPr="0026478E" w:rsidRDefault="00420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195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30A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EBA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7BA4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9878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605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C2A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46799" w:rsidR="00DE76F3" w:rsidRPr="0026478E" w:rsidRDefault="00420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9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7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B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4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8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B15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66F9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E14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F2C6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FEE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E3A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448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0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0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B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A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0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D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D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0B77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BD3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BE2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C397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E86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F7F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340C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0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1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6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A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A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D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8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4C2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8B2C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868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04E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509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F09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CAD" w:rsidR="009A6C64" w:rsidRPr="00C2583D" w:rsidRDefault="0042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5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8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A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4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9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B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D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B32" w:rsidRDefault="00420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