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962B6" w:rsidR="00061896" w:rsidRPr="005F4693" w:rsidRDefault="00E53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DF7B8" w:rsidR="00061896" w:rsidRPr="00E407AC" w:rsidRDefault="00E53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212C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CFE9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FA59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C74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86B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281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621" w:rsidR="00FC15B4" w:rsidRPr="00D11D17" w:rsidRDefault="00E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C6CB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8451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C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E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0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1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1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11BD0" w:rsidR="00DE76F3" w:rsidRPr="0026478E" w:rsidRDefault="00E5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E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400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7064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23FE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9AF2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5DEE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B101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21C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7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7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0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2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2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3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4FB27" w:rsidR="00DE76F3" w:rsidRPr="0026478E" w:rsidRDefault="00E533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6940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5B59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D44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AD44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D4D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CCF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89B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7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9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4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8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3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5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9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B359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8EAB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30B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C7B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4FD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E32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56E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B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C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A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8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7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5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779C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897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C09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4B6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8681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F69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BB3" w:rsidR="009A6C64" w:rsidRPr="00C2583D" w:rsidRDefault="00E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6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7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2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8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F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5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1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389" w:rsidRDefault="00E53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