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8D0C3" w:rsidR="00061896" w:rsidRPr="005F4693" w:rsidRDefault="00CC49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E79C1" w:rsidR="00061896" w:rsidRPr="00E407AC" w:rsidRDefault="00CC49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5206" w:rsidR="00FC15B4" w:rsidRPr="00D11D17" w:rsidRDefault="00CC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BABC" w:rsidR="00FC15B4" w:rsidRPr="00D11D17" w:rsidRDefault="00CC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4A59" w:rsidR="00FC15B4" w:rsidRPr="00D11D17" w:rsidRDefault="00CC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C4DF" w:rsidR="00FC15B4" w:rsidRPr="00D11D17" w:rsidRDefault="00CC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3733" w:rsidR="00FC15B4" w:rsidRPr="00D11D17" w:rsidRDefault="00CC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6063" w:rsidR="00FC15B4" w:rsidRPr="00D11D17" w:rsidRDefault="00CC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E2AD" w:rsidR="00FC15B4" w:rsidRPr="00D11D17" w:rsidRDefault="00CC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50B1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85D0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6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CA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720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4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7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CD93C1" w:rsidR="00DE76F3" w:rsidRPr="0026478E" w:rsidRDefault="00CC49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3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5638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4C80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71C9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ED72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3E0F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F0CD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291D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9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FD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8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51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7A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5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3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EB61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A23D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EE1F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A966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B141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55CA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1ED1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80D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E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8D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C7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C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0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C0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87BA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BDF8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DED6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FB5D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8309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905D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2BF8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5A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4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90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C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D5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A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EA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92BF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8477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8C33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5E90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74E8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E938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E5A4" w:rsidR="009A6C64" w:rsidRPr="00C2583D" w:rsidRDefault="00CC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9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E4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12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C0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94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3B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3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49E3" w:rsidRDefault="00CC49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2019-12-12T15:31:00.0000000Z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