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4A47A" w:rsidR="00061896" w:rsidRPr="005F4693" w:rsidRDefault="001E6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E53DE" w:rsidR="00061896" w:rsidRPr="00E407AC" w:rsidRDefault="001E6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E48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E7E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B2A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E60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7C2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9EC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8D9" w:rsidR="00FC15B4" w:rsidRPr="00D11D17" w:rsidRDefault="001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F2F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E26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2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E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A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4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8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4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5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011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2313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120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BE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744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6306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B8A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3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3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E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3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9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5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2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D44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88D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DA8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6E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413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001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6B7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0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9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2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9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5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5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E15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91B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F21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071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E8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9D6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C33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0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B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4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7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D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1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A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85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6C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740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20F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BBC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25F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586" w:rsidR="009A6C64" w:rsidRPr="00C2583D" w:rsidRDefault="001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8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1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9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9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A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7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A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EE6" w:rsidRDefault="001E6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