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8DA24" w:rsidR="00061896" w:rsidRPr="005F4693" w:rsidRDefault="00600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6FA32" w:rsidR="00061896" w:rsidRPr="00E407AC" w:rsidRDefault="00600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DB5F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0B7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0690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E5F0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94E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E9A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1B27" w:rsidR="00FC15B4" w:rsidRPr="00D11D17" w:rsidRDefault="0060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CF53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AAF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D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F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8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6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E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0CDC2" w:rsidR="00DE76F3" w:rsidRPr="0026478E" w:rsidRDefault="00600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1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F70E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FC0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15D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834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36E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ABC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09D1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8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0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1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D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9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1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2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A25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43C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D77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B9B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C797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699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83B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E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67D0B" w:rsidR="00DE76F3" w:rsidRPr="0026478E" w:rsidRDefault="00600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8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8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5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9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5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2D0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F285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736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D5D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58D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1B3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681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2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8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9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1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2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E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254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4DC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479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784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CF78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313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041" w:rsidR="009A6C64" w:rsidRPr="00C2583D" w:rsidRDefault="0060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6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2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2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C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3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0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4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C44" w:rsidRDefault="00600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