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F3071" w:rsidR="00061896" w:rsidRPr="005F4693" w:rsidRDefault="00395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6AAD7" w:rsidR="00061896" w:rsidRPr="00E407AC" w:rsidRDefault="00395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D4B" w:rsidR="00FC15B4" w:rsidRPr="00D11D17" w:rsidRDefault="003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4671" w:rsidR="00FC15B4" w:rsidRPr="00D11D17" w:rsidRDefault="003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29C" w:rsidR="00FC15B4" w:rsidRPr="00D11D17" w:rsidRDefault="003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8A92" w:rsidR="00FC15B4" w:rsidRPr="00D11D17" w:rsidRDefault="003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B4F" w:rsidR="00FC15B4" w:rsidRPr="00D11D17" w:rsidRDefault="003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0F1" w:rsidR="00FC15B4" w:rsidRPr="00D11D17" w:rsidRDefault="003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49EB" w:rsidR="00FC15B4" w:rsidRPr="00D11D17" w:rsidRDefault="003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71A8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A20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B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3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A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E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6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0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3FF98" w:rsidR="00DE76F3" w:rsidRPr="0026478E" w:rsidRDefault="00395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D7CE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F07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46EA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1A7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EC5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55D4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D25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7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C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B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F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2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0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1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4E91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D41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F0C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C1A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1A3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E51E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F7CB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B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08778" w:rsidR="00DE76F3" w:rsidRPr="0026478E" w:rsidRDefault="00395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7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A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8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4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6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A217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0C3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E033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335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2F6C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BE31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CBB4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C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4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F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A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A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2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E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5A3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FCD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354F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4E63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CA0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0A9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32C" w:rsidR="009A6C64" w:rsidRPr="00C2583D" w:rsidRDefault="003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0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3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F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2BD93" w:rsidR="00DE76F3" w:rsidRPr="0026478E" w:rsidRDefault="00395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393C5E3" w:rsidR="00DE76F3" w:rsidRPr="0026478E" w:rsidRDefault="00395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F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8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C63" w:rsidRDefault="00395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C63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