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B2A67" w:rsidR="00061896" w:rsidRPr="005F4693" w:rsidRDefault="003B6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401D1" w:rsidR="00061896" w:rsidRPr="00E407AC" w:rsidRDefault="003B6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716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4D0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2B56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E7F4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28B6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37D0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4E6" w:rsidR="00FC15B4" w:rsidRPr="00D11D17" w:rsidRDefault="003B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DE3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F03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B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E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1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C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E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1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D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60D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1C6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EA4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A6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4760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44C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6F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C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F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3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C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1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E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4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799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2A4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F01D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38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2D39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967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E79B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1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1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5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3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1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E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4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A544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ACA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C64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23F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A9F5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BFD3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901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7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F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8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1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3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F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B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9886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7BE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C99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0B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DBCA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D53E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5BB2" w:rsidR="009A6C64" w:rsidRPr="00C2583D" w:rsidRDefault="003B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7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4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4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0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3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4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87F" w:rsidRDefault="003B68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