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05BD1" w:rsidR="00061896" w:rsidRPr="005F4693" w:rsidRDefault="00310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901B0" w:rsidR="00061896" w:rsidRPr="00E407AC" w:rsidRDefault="00310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E920" w:rsidR="00FC15B4" w:rsidRPr="00D11D17" w:rsidRDefault="003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BA83" w:rsidR="00FC15B4" w:rsidRPr="00D11D17" w:rsidRDefault="003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F7FB" w:rsidR="00FC15B4" w:rsidRPr="00D11D17" w:rsidRDefault="003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5F35" w:rsidR="00FC15B4" w:rsidRPr="00D11D17" w:rsidRDefault="003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C7B1" w:rsidR="00FC15B4" w:rsidRPr="00D11D17" w:rsidRDefault="003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58CD" w:rsidR="00FC15B4" w:rsidRPr="00D11D17" w:rsidRDefault="003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CC5A" w:rsidR="00FC15B4" w:rsidRPr="00D11D17" w:rsidRDefault="003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A221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63D5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7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6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1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6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E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4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E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855C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0A2C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E35F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D7A1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0C00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2292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81D8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A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9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5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A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6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E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A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680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E71C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78EE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5A82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7316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FC72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937D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9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2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6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F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2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0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4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300C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2D7D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53CA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2BC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60EA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291C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3862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1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4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6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2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0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5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8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E465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3EC2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E959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7A9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9F92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AF52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F838" w:rsidR="009A6C64" w:rsidRPr="00C2583D" w:rsidRDefault="003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E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63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7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1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A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CF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9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AEF" w:rsidRDefault="00310A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E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