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F46D8" w:rsidR="00061896" w:rsidRPr="005F4693" w:rsidRDefault="00BC3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7625E" w:rsidR="00061896" w:rsidRPr="00E407AC" w:rsidRDefault="00BC3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988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05C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3848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4BD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F43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F85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FD9" w:rsidR="00FC15B4" w:rsidRPr="00D11D17" w:rsidRDefault="00B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914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B9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2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E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7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B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E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5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E501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4CF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FC6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9D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C1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76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2051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2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A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5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B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0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C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C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240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1F5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8F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8AE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3B8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396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8C54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3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2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D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B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2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C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6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FA7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517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9C4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E696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61F8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D13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5D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A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4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3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E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3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E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4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B56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424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E5EB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E9C0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01E1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334E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642" w:rsidR="009A6C64" w:rsidRPr="00C2583D" w:rsidRDefault="00B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D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3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1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1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4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8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8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DFA" w:rsidRDefault="00BC3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