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04151" w:rsidR="00061896" w:rsidRPr="005F4693" w:rsidRDefault="00434D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E5327" w:rsidR="00061896" w:rsidRPr="00E407AC" w:rsidRDefault="00434D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A584" w:rsidR="00FC15B4" w:rsidRPr="00D11D17" w:rsidRDefault="0043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51E1" w:rsidR="00FC15B4" w:rsidRPr="00D11D17" w:rsidRDefault="0043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6582" w:rsidR="00FC15B4" w:rsidRPr="00D11D17" w:rsidRDefault="0043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2234" w:rsidR="00FC15B4" w:rsidRPr="00D11D17" w:rsidRDefault="0043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834C" w:rsidR="00FC15B4" w:rsidRPr="00D11D17" w:rsidRDefault="0043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A0A9" w:rsidR="00FC15B4" w:rsidRPr="00D11D17" w:rsidRDefault="0043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F810" w:rsidR="00FC15B4" w:rsidRPr="00D11D17" w:rsidRDefault="0043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33DB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9BAC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B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1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9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4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8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A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4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EFC0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714B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3767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6DE4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D616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75A8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ACED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8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5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3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F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F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2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9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A051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F45D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17FD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6716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8334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3BED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FA3C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F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1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3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0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B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9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7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804E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079C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D312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5476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0DA2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F052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22A1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B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A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4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3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B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A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5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E61C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EF7A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E42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3FF2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F630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9F10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9804" w:rsidR="009A6C64" w:rsidRPr="00C2583D" w:rsidRDefault="0043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9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0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D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4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D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F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6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4D75" w:rsidRDefault="00434D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D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1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