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B8115" w:rsidR="00061896" w:rsidRPr="005F4693" w:rsidRDefault="008D5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77989" w:rsidR="00061896" w:rsidRPr="00E407AC" w:rsidRDefault="008D5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E79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8B1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5372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3DD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D4E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0A9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0231" w:rsidR="00FC15B4" w:rsidRPr="00D11D17" w:rsidRDefault="008D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237C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C42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7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1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A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5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C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E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5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57ED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FF8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DD4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5F54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03DB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6B8F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077C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60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6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C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3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4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4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E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E0F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65B6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DC4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EF34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418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10B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786F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1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7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8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E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7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8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7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5E0D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DE7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9E5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B87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F3E6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399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6AA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3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3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1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1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5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8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1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ACE2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E68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233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A99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9137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75B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2F5A" w:rsidR="009A6C64" w:rsidRPr="00C2583D" w:rsidRDefault="008D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2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2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A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3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8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4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C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1FD" w:rsidRDefault="008D5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1F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