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3194A" w:rsidR="00061896" w:rsidRPr="005F4693" w:rsidRDefault="005F0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62337" w:rsidR="00061896" w:rsidRPr="00E407AC" w:rsidRDefault="005F0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8782" w:rsidR="00FC15B4" w:rsidRPr="00D11D17" w:rsidRDefault="005F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256" w:rsidR="00FC15B4" w:rsidRPr="00D11D17" w:rsidRDefault="005F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380F" w:rsidR="00FC15B4" w:rsidRPr="00D11D17" w:rsidRDefault="005F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F264" w:rsidR="00FC15B4" w:rsidRPr="00D11D17" w:rsidRDefault="005F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4FB" w:rsidR="00FC15B4" w:rsidRPr="00D11D17" w:rsidRDefault="005F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C5A9" w:rsidR="00FC15B4" w:rsidRPr="00D11D17" w:rsidRDefault="005F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4984" w:rsidR="00FC15B4" w:rsidRPr="00D11D17" w:rsidRDefault="005F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C043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C33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D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0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B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4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8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1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E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7BE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B0BA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98DA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6ACA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16F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E612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FD16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D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5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4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0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5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B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8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1BBD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925E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F70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459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5DB6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0AF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E1C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0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672F7" w:rsidR="00DE76F3" w:rsidRPr="0026478E" w:rsidRDefault="005F0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2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9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6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5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9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059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6E6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0A2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0DF2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87D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8C5F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1BC6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2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5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8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8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2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D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E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A687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F7E7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EFA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4A4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B2F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FED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475" w:rsidR="009A6C64" w:rsidRPr="00C2583D" w:rsidRDefault="005F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D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F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1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0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0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B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B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087A" w:rsidRDefault="005F08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