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3B24B" w:rsidR="00061896" w:rsidRPr="005F4693" w:rsidRDefault="007A1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454D2" w:rsidR="00061896" w:rsidRPr="00E407AC" w:rsidRDefault="007A1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F655" w:rsidR="00FC15B4" w:rsidRPr="00D11D17" w:rsidRDefault="007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85E6" w:rsidR="00FC15B4" w:rsidRPr="00D11D17" w:rsidRDefault="007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C625" w:rsidR="00FC15B4" w:rsidRPr="00D11D17" w:rsidRDefault="007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BEA2" w:rsidR="00FC15B4" w:rsidRPr="00D11D17" w:rsidRDefault="007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069" w:rsidR="00FC15B4" w:rsidRPr="00D11D17" w:rsidRDefault="007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BDC7" w:rsidR="00FC15B4" w:rsidRPr="00D11D17" w:rsidRDefault="007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FB7" w:rsidR="00FC15B4" w:rsidRPr="00D11D17" w:rsidRDefault="007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892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027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8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5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2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6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B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4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F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1F9D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C65C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DDDF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B3EF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B0A4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00E1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1D04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4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1A941" w:rsidR="00DE76F3" w:rsidRPr="0026478E" w:rsidRDefault="007A1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E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E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D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C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E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0079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398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4C7F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632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79BD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DA40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31F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9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C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3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0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D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4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5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8FAA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9F0F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072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044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CBD3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F3E7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39D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7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E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A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1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0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F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5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E6D0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E00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5F5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195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9061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4073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9F2C" w:rsidR="009A6C64" w:rsidRPr="00C2583D" w:rsidRDefault="007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6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B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4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A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0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7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8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5FA" w:rsidRDefault="007A1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FA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