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3498C" w:rsidR="00061896" w:rsidRPr="005F4693" w:rsidRDefault="00825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4613D" w:rsidR="00061896" w:rsidRPr="00E407AC" w:rsidRDefault="00825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2A4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7169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B5A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C3C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60CF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6D5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0A9" w:rsidR="00FC15B4" w:rsidRPr="00D11D17" w:rsidRDefault="008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19A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3B37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2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E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A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4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1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F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6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A9B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929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6FDB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9DB3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90DE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1660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EF6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8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8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F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5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7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6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D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3A77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E6E7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A385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E1DB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AE3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2C0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F9C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D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B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D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B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C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5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9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7C5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AD6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1662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51E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F7B9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D225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8A1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5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2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F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9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5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B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C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050C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9EDE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E38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870E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133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FE4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4FD" w:rsidR="009A6C64" w:rsidRPr="00C2583D" w:rsidRDefault="008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5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B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4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1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C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2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7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169" w:rsidRDefault="00825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16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