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949D7" w:rsidR="00061896" w:rsidRPr="005F4693" w:rsidRDefault="00F45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66DEC" w:rsidR="00061896" w:rsidRPr="00E407AC" w:rsidRDefault="00F45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FC24" w:rsidR="00FC15B4" w:rsidRPr="00D11D17" w:rsidRDefault="00F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5C73" w:rsidR="00FC15B4" w:rsidRPr="00D11D17" w:rsidRDefault="00F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CBC" w:rsidR="00FC15B4" w:rsidRPr="00D11D17" w:rsidRDefault="00F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8E4D" w:rsidR="00FC15B4" w:rsidRPr="00D11D17" w:rsidRDefault="00F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4F0E" w:rsidR="00FC15B4" w:rsidRPr="00D11D17" w:rsidRDefault="00F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3E3" w:rsidR="00FC15B4" w:rsidRPr="00D11D17" w:rsidRDefault="00F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7B03" w:rsidR="00FC15B4" w:rsidRPr="00D11D17" w:rsidRDefault="00F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E51E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C008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B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5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0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C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D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2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8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486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EB6F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1CA5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E0AB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36E3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685C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0BB1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5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3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8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C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E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9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E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7FF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89D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166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AFE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6F25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7CB7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D8C3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6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2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9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4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F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0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5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BE02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556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B41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7E7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3E0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556F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C9C3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A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E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5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4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5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7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C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1DF9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ABF0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8819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9AC6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C517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09A5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585" w:rsidR="009A6C64" w:rsidRPr="00C2583D" w:rsidRDefault="00F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E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1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A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D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A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F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2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127" w:rsidRDefault="00F451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