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02BA6" w:rsidR="00061896" w:rsidRPr="005F4693" w:rsidRDefault="00645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6218D" w:rsidR="00061896" w:rsidRPr="00E407AC" w:rsidRDefault="00645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5A23" w:rsidR="00FC15B4" w:rsidRPr="00D11D17" w:rsidRDefault="006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90ED" w:rsidR="00FC15B4" w:rsidRPr="00D11D17" w:rsidRDefault="006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C3A" w:rsidR="00FC15B4" w:rsidRPr="00D11D17" w:rsidRDefault="006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4C4B" w:rsidR="00FC15B4" w:rsidRPr="00D11D17" w:rsidRDefault="006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49F8" w:rsidR="00FC15B4" w:rsidRPr="00D11D17" w:rsidRDefault="006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1E37" w:rsidR="00FC15B4" w:rsidRPr="00D11D17" w:rsidRDefault="006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1F5B" w:rsidR="00FC15B4" w:rsidRPr="00D11D17" w:rsidRDefault="006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023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2CCA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F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8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1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8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3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06E78" w:rsidR="00DE76F3" w:rsidRPr="0026478E" w:rsidRDefault="00645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4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6F09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8AD2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C8CF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A699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3A02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F354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B42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E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C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B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2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7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C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B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2189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9403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15F7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9BC6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E3C9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C3A0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D265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C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6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6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1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D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1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E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3193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800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A55A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EA54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5A6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A81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E023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0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F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C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A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C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A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D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0EF1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8627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3C39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469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5005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61E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60E8" w:rsidR="009A6C64" w:rsidRPr="00C2583D" w:rsidRDefault="006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F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0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F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E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8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4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9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D84" w:rsidRDefault="00645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