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F0B44" w:rsidR="00061896" w:rsidRPr="005F4693" w:rsidRDefault="007A2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B583A" w:rsidR="00061896" w:rsidRPr="00E407AC" w:rsidRDefault="007A2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F8CF" w:rsidR="00FC15B4" w:rsidRPr="00D11D17" w:rsidRDefault="007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9C49" w:rsidR="00FC15B4" w:rsidRPr="00D11D17" w:rsidRDefault="007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A392" w:rsidR="00FC15B4" w:rsidRPr="00D11D17" w:rsidRDefault="007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0AF9" w:rsidR="00FC15B4" w:rsidRPr="00D11D17" w:rsidRDefault="007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ECC1" w:rsidR="00FC15B4" w:rsidRPr="00D11D17" w:rsidRDefault="007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902F" w:rsidR="00FC15B4" w:rsidRPr="00D11D17" w:rsidRDefault="007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ECF5" w:rsidR="00FC15B4" w:rsidRPr="00D11D17" w:rsidRDefault="007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5057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9606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A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1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FA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6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9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B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8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A9EE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0FF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D556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008D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D0A1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10D0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90B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8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7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7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F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B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B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9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AA69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6A43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B3AE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502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DA5F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8EB2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D3E6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8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8E8A7" w:rsidR="00DE76F3" w:rsidRPr="0026478E" w:rsidRDefault="007A2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5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4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8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B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8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973C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07A1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1BB3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A8F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1262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304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8039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7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C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0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9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8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D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A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AB18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D94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C6B8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7B18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98E7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0EF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9623" w:rsidR="009A6C64" w:rsidRPr="00C2583D" w:rsidRDefault="007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2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D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F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97CD3" w:rsidR="00DE76F3" w:rsidRPr="0026478E" w:rsidRDefault="007A2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FEBF6D7" w:rsidR="00DE76F3" w:rsidRPr="0026478E" w:rsidRDefault="007A2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0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8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727" w:rsidRDefault="007A27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2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