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0FC2B" w:rsidR="00061896" w:rsidRPr="005F4693" w:rsidRDefault="005A7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7B243" w:rsidR="00061896" w:rsidRPr="00E407AC" w:rsidRDefault="005A7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B39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BF2C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C743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E033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55E6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D8D2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3EC" w:rsidR="00FC15B4" w:rsidRPr="00D11D17" w:rsidRDefault="005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D1C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4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8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0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1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C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3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A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FD18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F65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D202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7F50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AB43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95EC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E9C9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B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53E10" w:rsidR="00DE76F3" w:rsidRPr="0026478E" w:rsidRDefault="005A7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1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A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4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B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3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D227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47D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9B4B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50A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C4B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4B02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F0F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F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5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E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8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F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0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6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793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8182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B4F8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FA5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48B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1CC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3C8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9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4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2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D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C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B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9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D26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7D0B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CDFD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9DB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B1CD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CEB7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A68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23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5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1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F6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76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6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99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FFE3" w:rsidR="009A6C64" w:rsidRPr="00C2583D" w:rsidRDefault="005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78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47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99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E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F5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83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3B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99D" w:rsidRDefault="005A79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