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55FA8" w:rsidR="00061896" w:rsidRPr="005F4693" w:rsidRDefault="00A37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A6355" w:rsidR="00061896" w:rsidRPr="00E407AC" w:rsidRDefault="00A37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84B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653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36D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50E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325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405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845" w:rsidR="00FC15B4" w:rsidRPr="00D11D17" w:rsidRDefault="00A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D7E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7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5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3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D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A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F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9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C3F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4744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356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9C1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27E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8DC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E6C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2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4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7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7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4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C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A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0DD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CE5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FA6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8E49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3BEE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A31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FFE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3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2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4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4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3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9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F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53A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8B9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C8D9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D2B2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1EC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B423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30C3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5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2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0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9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A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F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4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E48E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AE35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FC7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E003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3ED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B36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225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69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50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6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7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81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B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9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4167" w:rsidR="009A6C64" w:rsidRPr="00C2583D" w:rsidRDefault="00A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9C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6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FC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38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EF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55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C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A3F" w:rsidRDefault="00A37A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A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