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528B8B" w:rsidR="00061896" w:rsidRPr="005F4693" w:rsidRDefault="00483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228B4" w:rsidR="00061896" w:rsidRPr="00E407AC" w:rsidRDefault="00483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FB4A" w:rsidR="00FC15B4" w:rsidRPr="00D11D17" w:rsidRDefault="0048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6B7B" w:rsidR="00FC15B4" w:rsidRPr="00D11D17" w:rsidRDefault="0048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B826" w:rsidR="00FC15B4" w:rsidRPr="00D11D17" w:rsidRDefault="0048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B463" w:rsidR="00FC15B4" w:rsidRPr="00D11D17" w:rsidRDefault="0048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8C22" w:rsidR="00FC15B4" w:rsidRPr="00D11D17" w:rsidRDefault="0048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72079" w:rsidR="00FC15B4" w:rsidRPr="00D11D17" w:rsidRDefault="0048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927D" w:rsidR="00FC15B4" w:rsidRPr="00D11D17" w:rsidRDefault="0048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7E81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61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BD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EEA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1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8B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2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2E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044A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8E9F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5889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BBF9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06A2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DB34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FE5F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8911D" w:rsidR="00DE76F3" w:rsidRPr="0026478E" w:rsidRDefault="00483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3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C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D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C0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A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C3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3BFC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F3C4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3E35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CE07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41E8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88A1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9AE5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04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AB9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0C6BA" w:rsidR="00DE76F3" w:rsidRPr="0026478E" w:rsidRDefault="004830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FA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F73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66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AE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896E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B219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1D85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D6EB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EFFF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36F9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9B3E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75F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93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14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3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20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B79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0C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3053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8E73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4C9A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A8EB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525F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0D30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7C1F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D9C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63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1B7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B8E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84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08D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E65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92E79" w:rsidR="009A6C64" w:rsidRPr="00C2583D" w:rsidRDefault="0048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8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7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98A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CF2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2C0A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885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AE5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22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9436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30D8" w:rsidRDefault="004830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