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933A8" w:rsidR="00061896" w:rsidRPr="005F4693" w:rsidRDefault="008809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34C10" w:rsidR="00061896" w:rsidRPr="00E407AC" w:rsidRDefault="008809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63FC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105E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27FF2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2CF4E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E7A42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9915F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D895" w:rsidR="00FC15B4" w:rsidRPr="00D11D17" w:rsidRDefault="0088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9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C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1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F867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5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B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1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B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F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5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B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7FBB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62EC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5933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4717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A52C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0640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116A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E153B" w:rsidR="00DE76F3" w:rsidRPr="0026478E" w:rsidRDefault="008809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7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0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1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4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F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E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AE5CD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2C2A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F5CCA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02691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95F4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0BAA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E423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E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6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90933" w:rsidR="00DE76F3" w:rsidRPr="0026478E" w:rsidRDefault="008809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4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B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7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7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2C964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F25F8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C763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4902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BE77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A3B8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BFBB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4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0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5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0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F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2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8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949F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C93A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96D7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D1FE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AAD23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95D2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E602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90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7C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36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DC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C0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44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4B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A6EC8" w:rsidR="009A6C64" w:rsidRPr="00C2583D" w:rsidRDefault="0088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7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2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C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16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0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6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98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A6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B2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41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4B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AA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24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9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09E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