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665C3" w:rsidR="00061896" w:rsidRPr="005F4693" w:rsidRDefault="00657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A44A4" w:rsidR="00061896" w:rsidRPr="00E407AC" w:rsidRDefault="00657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B67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5AA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6B3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48FE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854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C74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B28F" w:rsidR="00FC15B4" w:rsidRPr="00D11D17" w:rsidRDefault="006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7BF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C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A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9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F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E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B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E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DCF5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44A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09EF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F14F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F0C6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C86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E14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C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1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A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B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B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F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B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9805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846B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7EE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50E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4091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6B9A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DA06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8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F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8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C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7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9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B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676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2A30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6127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108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21B7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3804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977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4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F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D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B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4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B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E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A79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A3E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252B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42D5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8F2B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DAD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81CE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F1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02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FC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E4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D2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02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54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8052" w:rsidR="009A6C64" w:rsidRPr="00C2583D" w:rsidRDefault="006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9B500" w:rsidR="00DE76F3" w:rsidRPr="0026478E" w:rsidRDefault="00657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DB1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63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19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73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81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64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0AC" w:rsidRDefault="006570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