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6FC58" w:rsidR="00061896" w:rsidRPr="005F4693" w:rsidRDefault="00A12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89591" w:rsidR="00061896" w:rsidRPr="00E407AC" w:rsidRDefault="00A12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A4FD" w:rsidR="00FC15B4" w:rsidRPr="00D11D17" w:rsidRDefault="00A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9E53" w:rsidR="00FC15B4" w:rsidRPr="00D11D17" w:rsidRDefault="00A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756" w:rsidR="00FC15B4" w:rsidRPr="00D11D17" w:rsidRDefault="00A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17CC" w:rsidR="00FC15B4" w:rsidRPr="00D11D17" w:rsidRDefault="00A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77D8" w:rsidR="00FC15B4" w:rsidRPr="00D11D17" w:rsidRDefault="00A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EC7" w:rsidR="00FC15B4" w:rsidRPr="00D11D17" w:rsidRDefault="00A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73E" w:rsidR="00FC15B4" w:rsidRPr="00D11D17" w:rsidRDefault="00A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D771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5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7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6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D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1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F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7E454" w:rsidR="00DE76F3" w:rsidRPr="0026478E" w:rsidRDefault="00A12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789F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A73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7672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EF87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FE51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DF39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4C1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634CF" w:rsidR="00DE76F3" w:rsidRPr="0026478E" w:rsidRDefault="00A12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8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6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6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A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1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2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8D8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FC2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4CE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9A76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CE86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A88E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BEA4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0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A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07FF4" w:rsidR="00DE76F3" w:rsidRPr="0026478E" w:rsidRDefault="00A12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3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7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F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32617" w:rsidR="00DE76F3" w:rsidRPr="0026478E" w:rsidRDefault="00A12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93A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6BD4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A3B2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42B2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32C0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8C52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33B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A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1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D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9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5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7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7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E09E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B9B6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25DC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9FE8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0F0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F70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668E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BC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25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1D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A9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3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E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AE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93ED" w:rsidR="009A6C64" w:rsidRPr="00C2583D" w:rsidRDefault="00A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90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D5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ED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EC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A9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72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93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050" w:rsidRDefault="00A120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05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