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5080B" w:rsidR="00061896" w:rsidRPr="005F4693" w:rsidRDefault="00B63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920FD" w:rsidR="00061896" w:rsidRPr="00E407AC" w:rsidRDefault="00B63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399C" w:rsidR="00FC15B4" w:rsidRPr="00D11D17" w:rsidRDefault="00B6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CF0F" w:rsidR="00FC15B4" w:rsidRPr="00D11D17" w:rsidRDefault="00B6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F35E" w:rsidR="00FC15B4" w:rsidRPr="00D11D17" w:rsidRDefault="00B6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1FB9" w:rsidR="00FC15B4" w:rsidRPr="00D11D17" w:rsidRDefault="00B6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BB45" w:rsidR="00FC15B4" w:rsidRPr="00D11D17" w:rsidRDefault="00B6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496AF" w:rsidR="00FC15B4" w:rsidRPr="00D11D17" w:rsidRDefault="00B6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20DD" w:rsidR="00FC15B4" w:rsidRPr="00D11D17" w:rsidRDefault="00B63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8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03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7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B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2A4DE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B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1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2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E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C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F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49DF1" w:rsidR="00DE76F3" w:rsidRPr="0026478E" w:rsidRDefault="00B63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FDA7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310C5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51002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4512C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8FBF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F843A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D9CE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E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7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3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A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8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0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C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ECA7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EDA8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4093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5413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26E98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1A23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8CD5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9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A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8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9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9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3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1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C6F4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E3184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B5585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9F591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D1DB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6BB5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0AEC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3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E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C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E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9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5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7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7DCBF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0C9A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C395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0DD02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E1CC4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0E3A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2B95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8C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EC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7B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8B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2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61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73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0F7AE" w:rsidR="009A6C64" w:rsidRPr="00C2583D" w:rsidRDefault="00B63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82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3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4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D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D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D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EA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1D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0A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7E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89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D4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CB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6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6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