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89B39" w:rsidR="00061896" w:rsidRPr="005F4693" w:rsidRDefault="00260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C0593" w:rsidR="00061896" w:rsidRPr="00E407AC" w:rsidRDefault="00260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950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9E8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55F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F7B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DD5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E41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E54" w:rsidR="00FC15B4" w:rsidRPr="00D11D17" w:rsidRDefault="002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EA2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E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9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D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C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A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4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8AD0E" w:rsidR="00DE76F3" w:rsidRPr="0026478E" w:rsidRDefault="00260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30D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A44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A42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3CC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003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568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A08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D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6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1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6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D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0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5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161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B05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EB5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369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499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B98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4E4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1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5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048A3" w:rsidR="00DE76F3" w:rsidRPr="0026478E" w:rsidRDefault="00260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3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F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3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8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48E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50F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190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56B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37B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868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13C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E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8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2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D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B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7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D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E5D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4E0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F13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0FE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FD9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1F7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BB0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2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7E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D9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40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86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2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5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7804" w:rsidR="009A6C64" w:rsidRPr="00C2583D" w:rsidRDefault="002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F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2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F8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B8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DE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41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F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5BC" w:rsidRDefault="002605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5B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