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7BEE8" w:rsidR="00061896" w:rsidRPr="005F4693" w:rsidRDefault="007A3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EE44E" w:rsidR="00061896" w:rsidRPr="00E407AC" w:rsidRDefault="007A3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3EDB" w:rsidR="00FC15B4" w:rsidRPr="00D11D17" w:rsidRDefault="007A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528" w:rsidR="00FC15B4" w:rsidRPr="00D11D17" w:rsidRDefault="007A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1247" w:rsidR="00FC15B4" w:rsidRPr="00D11D17" w:rsidRDefault="007A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73E0" w:rsidR="00FC15B4" w:rsidRPr="00D11D17" w:rsidRDefault="007A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DA4C" w:rsidR="00FC15B4" w:rsidRPr="00D11D17" w:rsidRDefault="007A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9DA9" w:rsidR="00FC15B4" w:rsidRPr="00D11D17" w:rsidRDefault="007A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8764" w:rsidR="00FC15B4" w:rsidRPr="00D11D17" w:rsidRDefault="007A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C47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3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C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D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6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8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7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C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D20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31E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E7AA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FA1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50E0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ECE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EC4D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9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7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4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C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5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7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C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86FC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6B2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807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CF4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5AB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90D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FC01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2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C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7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4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7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0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6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65F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B7F4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E457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88D8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4045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79F0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048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E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D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6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8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E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A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B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E9F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7DC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88A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C8FC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8B3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A83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DC9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A3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9D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E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DC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7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BB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0E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775F" w:rsidR="009A6C64" w:rsidRPr="00C2583D" w:rsidRDefault="007A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1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28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9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44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C6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9B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9A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1B1" w:rsidRDefault="007A31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B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