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9D426" w:rsidR="00061896" w:rsidRPr="005F4693" w:rsidRDefault="008A0F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6344A" w:rsidR="00061896" w:rsidRPr="00E407AC" w:rsidRDefault="008A0F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7898" w:rsidR="00FC15B4" w:rsidRPr="00D11D17" w:rsidRDefault="008A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299D" w:rsidR="00FC15B4" w:rsidRPr="00D11D17" w:rsidRDefault="008A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9B6B" w:rsidR="00FC15B4" w:rsidRPr="00D11D17" w:rsidRDefault="008A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BD6B" w:rsidR="00FC15B4" w:rsidRPr="00D11D17" w:rsidRDefault="008A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3FB6" w:rsidR="00FC15B4" w:rsidRPr="00D11D17" w:rsidRDefault="008A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6809" w:rsidR="00FC15B4" w:rsidRPr="00D11D17" w:rsidRDefault="008A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3C28" w:rsidR="00FC15B4" w:rsidRPr="00D11D17" w:rsidRDefault="008A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C790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B5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9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E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8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D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C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9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5706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9D7D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7B89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E644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7EEC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CC9B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4DF1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F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0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D9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3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4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4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8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2466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3C48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E0FD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9B2E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EB58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7E2F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F058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0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B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E4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5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9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93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7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651C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6EB4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D0E9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4D87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BD10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24B5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ECAB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2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E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D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6F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9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0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9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7D13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B9E3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B767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B721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127A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2A9C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88FD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7F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7F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79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16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23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47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E7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84D6" w:rsidR="009A6C64" w:rsidRPr="00C2583D" w:rsidRDefault="008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13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4D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7F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32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963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AB9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59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0F6B" w:rsidRDefault="008A0F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0F6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