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49F97" w:rsidR="00061896" w:rsidRPr="005F4693" w:rsidRDefault="00101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4269F" w:rsidR="00061896" w:rsidRPr="00E407AC" w:rsidRDefault="00101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BA8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3BE0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3CB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C124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5EA0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939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C05" w:rsidR="00FC15B4" w:rsidRPr="00D11D17" w:rsidRDefault="001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B19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E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6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E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A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C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3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D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52F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194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3257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B0A6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F28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B91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ED18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3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9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9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E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C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9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D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602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9C4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803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1625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5AF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F9C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CF79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5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8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6261B" w:rsidR="00DE76F3" w:rsidRPr="0026478E" w:rsidRDefault="00101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3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2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6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8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88D4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920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2C1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579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629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08FE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41C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7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6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7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5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C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A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E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FC6E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F3A9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AA1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B30A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902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25D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A2C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02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C1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F5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B7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2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3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55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CED5" w:rsidR="009A6C64" w:rsidRPr="00C2583D" w:rsidRDefault="001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F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3A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3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2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8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A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39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12C" w:rsidRDefault="001011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12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