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53B9E" w:rsidR="00061896" w:rsidRPr="005F4693" w:rsidRDefault="00A82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53E04" w:rsidR="00061896" w:rsidRPr="00E407AC" w:rsidRDefault="00A82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DF9D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1C0B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FA32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5B5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CA4E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FD9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F52" w:rsidR="00FC15B4" w:rsidRPr="00D11D17" w:rsidRDefault="00A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476A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6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6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9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3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1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B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03B39" w:rsidR="00DE76F3" w:rsidRPr="0026478E" w:rsidRDefault="00A82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71A7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663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FAD5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7AC1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11B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23E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7A6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2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8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7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F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A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6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9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89D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EFD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72D5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9D1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BF53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DD0C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79C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9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0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3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B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F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A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3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DDDF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941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5FD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8CF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69D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CA27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432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F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A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0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4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7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A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554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0B7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623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F9A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B81B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F2C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167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CA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DF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44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2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FC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1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3B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8707" w:rsidR="009A6C64" w:rsidRPr="00C2583D" w:rsidRDefault="00A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8A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F4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4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34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98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F7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7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8CF" w:rsidRDefault="00A828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8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