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EDEB60" w:rsidR="00061896" w:rsidRPr="005F4693" w:rsidRDefault="00BE3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B3C9E" w:rsidR="00061896" w:rsidRPr="00E407AC" w:rsidRDefault="00BE3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4BF" w:rsidR="00FC15B4" w:rsidRPr="00D11D17" w:rsidRDefault="00B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B5B" w:rsidR="00FC15B4" w:rsidRPr="00D11D17" w:rsidRDefault="00B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E57" w:rsidR="00FC15B4" w:rsidRPr="00D11D17" w:rsidRDefault="00B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46C" w:rsidR="00FC15B4" w:rsidRPr="00D11D17" w:rsidRDefault="00B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EFEF" w:rsidR="00FC15B4" w:rsidRPr="00D11D17" w:rsidRDefault="00B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F6C" w:rsidR="00FC15B4" w:rsidRPr="00D11D17" w:rsidRDefault="00B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E8D" w:rsidR="00FC15B4" w:rsidRPr="00D11D17" w:rsidRDefault="00BE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886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8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AA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7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7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6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6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4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0E5F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3EE4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BAD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24D7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0AB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1E5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F666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B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B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E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8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5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6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7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4E1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50A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68F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7DD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4EE9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0E7E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8FC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DD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D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1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C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2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2E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0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EDAD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FC53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F98A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1792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817E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5F1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6A54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6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0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D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5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3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85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1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6F1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789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213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C90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A5F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1DF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3A2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1D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2C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10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A4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AB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FC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35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B20E" w:rsidR="009A6C64" w:rsidRPr="00C2583D" w:rsidRDefault="00BE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0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6B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EC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BF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43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6C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C3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3775" w:rsidRDefault="00BE37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3775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