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6442A" w:rsidR="00061896" w:rsidRPr="005F4693" w:rsidRDefault="00353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B598E" w:rsidR="00061896" w:rsidRPr="00E407AC" w:rsidRDefault="00353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6F02" w:rsidR="00FC15B4" w:rsidRPr="00D11D17" w:rsidRDefault="003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067" w:rsidR="00FC15B4" w:rsidRPr="00D11D17" w:rsidRDefault="003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EDFE" w:rsidR="00FC15B4" w:rsidRPr="00D11D17" w:rsidRDefault="003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38FC" w:rsidR="00FC15B4" w:rsidRPr="00D11D17" w:rsidRDefault="003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623B" w:rsidR="00FC15B4" w:rsidRPr="00D11D17" w:rsidRDefault="003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6AC2" w:rsidR="00FC15B4" w:rsidRPr="00D11D17" w:rsidRDefault="003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74DF" w:rsidR="00FC15B4" w:rsidRPr="00D11D17" w:rsidRDefault="003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12DB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F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5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5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F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E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B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6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8A1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33D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50B5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7908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750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8B84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2916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1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7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6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F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6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C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9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7926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8CB5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E7E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7165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C7DE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83C5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F53E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7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E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4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7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3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D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2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AA55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C8A6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85A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4FA6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F66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26EE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24F4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0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0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5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3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D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3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1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883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0D95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742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C944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2B8A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5FCC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2A4A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53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48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08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F1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49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EE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93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A033" w:rsidR="009A6C64" w:rsidRPr="00C2583D" w:rsidRDefault="003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6A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A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61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F1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34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B3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67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EFE" w:rsidRDefault="00353E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