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507B9" w:rsidR="00061896" w:rsidRPr="005F4693" w:rsidRDefault="00B441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9D287" w:rsidR="00061896" w:rsidRPr="00E407AC" w:rsidRDefault="00B441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FC29" w:rsidR="00FC15B4" w:rsidRPr="00D11D17" w:rsidRDefault="00B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39D6" w:rsidR="00FC15B4" w:rsidRPr="00D11D17" w:rsidRDefault="00B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E875" w:rsidR="00FC15B4" w:rsidRPr="00D11D17" w:rsidRDefault="00B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8FFC" w:rsidR="00FC15B4" w:rsidRPr="00D11D17" w:rsidRDefault="00B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EA30" w:rsidR="00FC15B4" w:rsidRPr="00D11D17" w:rsidRDefault="00B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FA9F" w:rsidR="00FC15B4" w:rsidRPr="00D11D17" w:rsidRDefault="00B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82EE" w:rsidR="00FC15B4" w:rsidRPr="00D11D17" w:rsidRDefault="00B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6725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4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1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240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7C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E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1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F6E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C969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1837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73AF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FBC0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FD98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E65D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E86D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C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D2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C5E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2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36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2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07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5CA7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11FF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C5B7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A425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77A9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F933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D46F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94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6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CC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6C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62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2D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0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4A8F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FED5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D94C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7738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ADEF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24F6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C992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0D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D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B0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2C7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21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43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82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37E3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93C8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7D33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DCFA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3C0D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387B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EBB1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1BC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70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BF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F4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E9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D5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359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FC1F" w:rsidR="009A6C64" w:rsidRPr="00C2583D" w:rsidRDefault="00B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20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86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D4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F2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6C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22A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F2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4142" w:rsidRDefault="00B441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