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10C29" w:rsidR="00061896" w:rsidRPr="005F4693" w:rsidRDefault="00CC5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9EE1C" w:rsidR="00061896" w:rsidRPr="00E407AC" w:rsidRDefault="00CC5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F07" w:rsidR="00FC15B4" w:rsidRPr="00D11D17" w:rsidRDefault="00C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BD7" w:rsidR="00FC15B4" w:rsidRPr="00D11D17" w:rsidRDefault="00C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1CC" w:rsidR="00FC15B4" w:rsidRPr="00D11D17" w:rsidRDefault="00C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1FC1" w:rsidR="00FC15B4" w:rsidRPr="00D11D17" w:rsidRDefault="00C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4A0" w:rsidR="00FC15B4" w:rsidRPr="00D11D17" w:rsidRDefault="00C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D14A" w:rsidR="00FC15B4" w:rsidRPr="00D11D17" w:rsidRDefault="00C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EEC7" w:rsidR="00FC15B4" w:rsidRPr="00D11D17" w:rsidRDefault="00C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8594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4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B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F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0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6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0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2D006" w:rsidR="00DE76F3" w:rsidRPr="0026478E" w:rsidRDefault="00CC5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D768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46B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B669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5DE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2E30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AF91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C2F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12384" w:rsidR="00DE76F3" w:rsidRPr="0026478E" w:rsidRDefault="00CC5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1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B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1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6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3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9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8EA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B0E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2787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9D4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5334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AD5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578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F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A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5BAEF" w:rsidR="00DE76F3" w:rsidRPr="0026478E" w:rsidRDefault="00CC5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2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E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9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A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C2E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3955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0246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51B2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8F8D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299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E843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FD8AF" w:rsidR="00DE76F3" w:rsidRPr="0026478E" w:rsidRDefault="00CC5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9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8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6641D" w:rsidR="00DE76F3" w:rsidRPr="0026478E" w:rsidRDefault="00CC5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D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1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E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5FB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8751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E847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02E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286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5578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8589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FAC2E" w:rsidR="00DE76F3" w:rsidRPr="0026478E" w:rsidRDefault="00CC5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D3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8F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88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0D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71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00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1F3C" w:rsidR="009A6C64" w:rsidRPr="00C2583D" w:rsidRDefault="00C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7200B8" w:rsidR="00DE76F3" w:rsidRPr="0026478E" w:rsidRDefault="00CC5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C99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49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96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05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4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74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3AD" w:rsidRDefault="00CC53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