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61889" w:rsidR="00061896" w:rsidRPr="005F4693" w:rsidRDefault="00746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473C3" w:rsidR="00061896" w:rsidRPr="00E407AC" w:rsidRDefault="00746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B00E1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45C9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10B7E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D1C4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EB6E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169C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F082" w:rsidR="00FC15B4" w:rsidRPr="00D11D17" w:rsidRDefault="0074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E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B0A0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8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9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4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3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0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7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F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177F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D714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EB77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322F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CB80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93443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2EF3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02118" w:rsidR="00DE76F3" w:rsidRPr="0026478E" w:rsidRDefault="00746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CDC95" w:rsidR="00DE76F3" w:rsidRPr="0026478E" w:rsidRDefault="00746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2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E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8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6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5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0E6FD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244C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8B08B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AE31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3D24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9125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1FBD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A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6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9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0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D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9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8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E4CF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6BC0C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7EA3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0844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A937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40A7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B482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1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8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5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F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3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6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8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C910F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CD94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118F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F073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8188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C0E6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B6F4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05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1F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4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B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3F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8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D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8C33C" w:rsidR="009A6C64" w:rsidRPr="00C2583D" w:rsidRDefault="0074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D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9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E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E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A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2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B6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26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B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CC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E7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E3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98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E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EF5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