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771F1" w:rsidR="00061896" w:rsidRPr="005F4693" w:rsidRDefault="009D4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F1428" w:rsidR="00061896" w:rsidRPr="00E407AC" w:rsidRDefault="009D4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687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7A76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FDC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14D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4DD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3B4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8A16" w:rsidR="00FC15B4" w:rsidRPr="00D11D17" w:rsidRDefault="009D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56D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6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4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D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4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D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1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7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F3D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4D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43D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211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7D1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A34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9E7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5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F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9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E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F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0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D28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2CE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17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7540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37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C1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93D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6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6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F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8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7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1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1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F2C9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906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8C5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AA6B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B115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1AA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BA3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C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A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B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5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8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C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B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EA5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3C4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BC4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1BB5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32C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7F52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E3C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81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2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1D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00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45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4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8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1379" w:rsidR="009A6C64" w:rsidRPr="00C2583D" w:rsidRDefault="009D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AA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31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B7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3D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43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AC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8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693" w:rsidRDefault="009D46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693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