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539AA" w:rsidR="00061896" w:rsidRPr="005F4693" w:rsidRDefault="00D60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F3BF2" w:rsidR="00061896" w:rsidRPr="00E407AC" w:rsidRDefault="00D60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0FDD" w:rsidR="00FC15B4" w:rsidRPr="00D11D17" w:rsidRDefault="00D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8EEB" w:rsidR="00FC15B4" w:rsidRPr="00D11D17" w:rsidRDefault="00D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F5D7" w:rsidR="00FC15B4" w:rsidRPr="00D11D17" w:rsidRDefault="00D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098C" w:rsidR="00FC15B4" w:rsidRPr="00D11D17" w:rsidRDefault="00D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C337" w:rsidR="00FC15B4" w:rsidRPr="00D11D17" w:rsidRDefault="00D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3B5D" w:rsidR="00FC15B4" w:rsidRPr="00D11D17" w:rsidRDefault="00D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9F16" w:rsidR="00FC15B4" w:rsidRPr="00D11D17" w:rsidRDefault="00D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0BFC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6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C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C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4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8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9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794D1" w:rsidR="00DE76F3" w:rsidRPr="0026478E" w:rsidRDefault="00D60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BB57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7011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E97B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F0D6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CF7C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EA41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2721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B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7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D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9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A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9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A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5B1F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16F4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C05E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C593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3793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5493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4A9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9343C" w:rsidR="00DE76F3" w:rsidRPr="0026478E" w:rsidRDefault="00D60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1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11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4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0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5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6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80A0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94E7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3675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0685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C411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79C7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306C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3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7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F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F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5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0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F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13EC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4D45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6700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6E64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553A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905A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C4F7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CD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9F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AA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E2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36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5B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80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2D19" w:rsidR="009A6C64" w:rsidRPr="00C2583D" w:rsidRDefault="00D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5F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D8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7E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5D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8F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56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27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4D3" w:rsidRDefault="00D604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