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5FCEB" w:rsidR="00061896" w:rsidRPr="005F4693" w:rsidRDefault="003764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1BA23" w:rsidR="00061896" w:rsidRPr="00E407AC" w:rsidRDefault="003764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D315" w:rsidR="00FC15B4" w:rsidRPr="00D11D17" w:rsidRDefault="003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8812" w:rsidR="00FC15B4" w:rsidRPr="00D11D17" w:rsidRDefault="003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37DE" w:rsidR="00FC15B4" w:rsidRPr="00D11D17" w:rsidRDefault="003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525C" w:rsidR="00FC15B4" w:rsidRPr="00D11D17" w:rsidRDefault="003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FDDE" w:rsidR="00FC15B4" w:rsidRPr="00D11D17" w:rsidRDefault="003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CA34" w:rsidR="00FC15B4" w:rsidRPr="00D11D17" w:rsidRDefault="003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1848" w:rsidR="00FC15B4" w:rsidRPr="00D11D17" w:rsidRDefault="003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EF58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7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2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A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4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F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0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E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904C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7FA8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1955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DA28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0094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CBF9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E3E3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C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6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46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9F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0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4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D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B7CC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80DD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D654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9DD7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B067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0E4D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6926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8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CA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3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A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6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B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A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31FA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948A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002F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3488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DCFC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F4BE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8F24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F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E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D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4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3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F1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6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E527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EC2D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857D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EDE4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AE79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B7FC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FDF6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AE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23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CD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54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6A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D7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7F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2840" w:rsidR="009A6C64" w:rsidRPr="00C2583D" w:rsidRDefault="003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4B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C1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CC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7F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8C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8E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D9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6434" w:rsidRDefault="003764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4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E6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