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0D5C28" w:rsidR="00061896" w:rsidRPr="005F4693" w:rsidRDefault="004F3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EB467" w:rsidR="00061896" w:rsidRPr="00E407AC" w:rsidRDefault="004F3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27DAD" w:rsidR="00FC15B4" w:rsidRPr="00D11D17" w:rsidRDefault="004F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EAC2E" w:rsidR="00FC15B4" w:rsidRPr="00D11D17" w:rsidRDefault="004F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CBFE" w:rsidR="00FC15B4" w:rsidRPr="00D11D17" w:rsidRDefault="004F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D6193" w:rsidR="00FC15B4" w:rsidRPr="00D11D17" w:rsidRDefault="004F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AB460" w:rsidR="00FC15B4" w:rsidRPr="00D11D17" w:rsidRDefault="004F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7B424" w:rsidR="00FC15B4" w:rsidRPr="00D11D17" w:rsidRDefault="004F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514B3" w:rsidR="00FC15B4" w:rsidRPr="00D11D17" w:rsidRDefault="004F3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BA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F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E1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3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17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E623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16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EF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2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2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C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6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5B8FF" w:rsidR="00DE76F3" w:rsidRPr="0026478E" w:rsidRDefault="004F3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F6C3B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393D8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37871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CF892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EC6EF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D323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E7EE0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7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B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20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8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C2A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EC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5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CC17D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FD176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CC78B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88DA8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D40C6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5DF1E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2381B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7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A3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0C054" w:rsidR="00DE76F3" w:rsidRPr="0026478E" w:rsidRDefault="004F3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F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AA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BD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F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4EAA7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664CD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739ED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4BF7F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9C722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CE7E7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F55EF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A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5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5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3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9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9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07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70A0C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6C825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02A9A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712A7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A5BF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F5B80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9D67D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A91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E8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EF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53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99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56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C6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69DD8" w:rsidR="009A6C64" w:rsidRPr="00C2583D" w:rsidRDefault="004F3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0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43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CA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12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B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2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B2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0F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F1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5E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12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03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301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35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5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