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CD3DC" w:rsidR="00061896" w:rsidRPr="005F4693" w:rsidRDefault="003932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0375A" w:rsidR="00061896" w:rsidRPr="00E407AC" w:rsidRDefault="003932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DCE" w:rsidR="00FC15B4" w:rsidRPr="00D11D17" w:rsidRDefault="003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480" w:rsidR="00FC15B4" w:rsidRPr="00D11D17" w:rsidRDefault="003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207A" w:rsidR="00FC15B4" w:rsidRPr="00D11D17" w:rsidRDefault="003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E89" w:rsidR="00FC15B4" w:rsidRPr="00D11D17" w:rsidRDefault="003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880" w:rsidR="00FC15B4" w:rsidRPr="00D11D17" w:rsidRDefault="003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9712" w:rsidR="00FC15B4" w:rsidRPr="00D11D17" w:rsidRDefault="003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E12" w:rsidR="00FC15B4" w:rsidRPr="00D11D17" w:rsidRDefault="003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3587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8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5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E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1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3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B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20515" w:rsidR="00DE76F3" w:rsidRPr="0026478E" w:rsidRDefault="00393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189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F62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195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3A3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D064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1D50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FA2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6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7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B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B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4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5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3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3BD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CBE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6633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D75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881C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74F8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B74C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4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4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A15AC" w:rsidR="00DE76F3" w:rsidRPr="0026478E" w:rsidRDefault="00393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1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2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9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3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AAA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7044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5C30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9798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FF75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10C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4B4B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5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4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2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C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7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C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4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FA6F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C203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BFE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25F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18E2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AF14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0394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5E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6C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8B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E8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50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93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70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7F15" w:rsidR="009A6C64" w:rsidRPr="00C2583D" w:rsidRDefault="003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18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F0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4B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41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73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0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0E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231" w:rsidRDefault="003932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2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