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1A961" w:rsidR="00061896" w:rsidRPr="005F4693" w:rsidRDefault="00DC3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CA97F" w:rsidR="00061896" w:rsidRPr="00E407AC" w:rsidRDefault="00DC3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2C26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7B3B3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6092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457F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69A2D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2309A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A0EF" w:rsidR="00FC15B4" w:rsidRPr="00D11D17" w:rsidRDefault="00DC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8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F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2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4D7C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3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8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5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E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3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B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F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6FAC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09B7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ACBB9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1698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B11A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8A57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E9009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23B1F" w:rsidR="00DE76F3" w:rsidRPr="0026478E" w:rsidRDefault="00DC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0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6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F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3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D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8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1BF9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5B1E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9BE4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0634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1C8B5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E3A36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A6A94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7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0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4BA04" w:rsidR="00DE76F3" w:rsidRPr="0026478E" w:rsidRDefault="00DC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4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D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B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7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070A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257C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FB19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0E406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76F8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3F537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EC2AB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C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C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7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8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5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33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F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83509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87C75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1FF04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817DA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8A91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5F2A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8DCA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C7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B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31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38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BA9455" w:rsidR="00DE76F3" w:rsidRPr="0026478E" w:rsidRDefault="00DC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8F97B7" w:rsidR="00DE76F3" w:rsidRPr="0026478E" w:rsidRDefault="00DC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50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61433" w:rsidR="009A6C64" w:rsidRPr="00C2583D" w:rsidRDefault="00DC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5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A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D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1B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3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6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41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6C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D0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98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F7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99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AD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366A" w:rsidRDefault="00DC36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66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