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0BC5E" w:rsidR="00061896" w:rsidRPr="005F4693" w:rsidRDefault="00CC7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7BE82" w:rsidR="00061896" w:rsidRPr="00E407AC" w:rsidRDefault="00CC7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434D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72473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0069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CAE9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A8D3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AEAE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CB131" w:rsidR="00FC15B4" w:rsidRPr="00D11D17" w:rsidRDefault="00CC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6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B5FD1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E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9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D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D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A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F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09043" w:rsidR="00DE76F3" w:rsidRPr="0026478E" w:rsidRDefault="00CC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848A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D82A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1376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7A98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1039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97D9E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1660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50E65" w:rsidR="00DE76F3" w:rsidRPr="0026478E" w:rsidRDefault="00CC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C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6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5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5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4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2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CFB4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E0CF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B3D9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058C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DB6A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5BB1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FBC0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9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4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D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8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D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B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A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A0DFA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141D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187D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728E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BD958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E1E3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CD77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7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4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FAA84" w:rsidR="00DE76F3" w:rsidRPr="0026478E" w:rsidRDefault="00CC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3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D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4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E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4BD6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D9F5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92FE2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C4A28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0CB6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68D8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94DB0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D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C7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E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A5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38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6E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96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C800E" w:rsidR="009A6C64" w:rsidRPr="00C2583D" w:rsidRDefault="00CC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A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3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3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0D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7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B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9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B8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06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0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9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AC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E9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0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F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