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8A296" w:rsidR="00061896" w:rsidRPr="005F4693" w:rsidRDefault="008B6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03558" w:rsidR="00061896" w:rsidRPr="00E407AC" w:rsidRDefault="008B6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24F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840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CAAC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6FD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C92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309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600" w:rsidR="00FC15B4" w:rsidRPr="00D11D17" w:rsidRDefault="008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ADA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0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7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F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5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2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A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44BBE" w:rsidR="00DE76F3" w:rsidRPr="0026478E" w:rsidRDefault="008B6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22A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DF1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170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E80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9E6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9CCF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C37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A5BAA" w:rsidR="00DE76F3" w:rsidRPr="0026478E" w:rsidRDefault="008B6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4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9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2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2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7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D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E4B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E31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AF1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EFB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DA1E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2DF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42E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C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E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9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F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F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3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B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252E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DF98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87A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CE97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B98F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165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26D9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7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E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43A87" w:rsidR="00DE76F3" w:rsidRPr="0026478E" w:rsidRDefault="008B6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A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2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3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E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45E1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03DF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7DE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AA5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B9E5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8E52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C01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40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7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49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69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B4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39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1A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2678" w:rsidR="009A6C64" w:rsidRPr="00C2583D" w:rsidRDefault="008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CC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5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80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42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A3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E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28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8E8" w:rsidRDefault="008B68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68E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