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7BC65" w:rsidR="00061896" w:rsidRPr="005F4693" w:rsidRDefault="00473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89444" w:rsidR="00061896" w:rsidRPr="00E407AC" w:rsidRDefault="00473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6E3" w:rsidR="00FC15B4" w:rsidRPr="00D11D17" w:rsidRDefault="0047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AA9" w:rsidR="00FC15B4" w:rsidRPr="00D11D17" w:rsidRDefault="0047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A06" w:rsidR="00FC15B4" w:rsidRPr="00D11D17" w:rsidRDefault="0047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E17" w:rsidR="00FC15B4" w:rsidRPr="00D11D17" w:rsidRDefault="0047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C4DF" w:rsidR="00FC15B4" w:rsidRPr="00D11D17" w:rsidRDefault="0047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DBCB" w:rsidR="00FC15B4" w:rsidRPr="00D11D17" w:rsidRDefault="0047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7AB1" w:rsidR="00FC15B4" w:rsidRPr="00D11D17" w:rsidRDefault="0047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02F0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C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A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0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3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6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C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B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C71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74F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F62C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0797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15FD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A17B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E82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9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C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E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4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D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6E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C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38D6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1F1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FAB9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EEF8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6DBA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FDC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9801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B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7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4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5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B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6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2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A7D0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A3D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1755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FD8E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29D5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302C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E038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0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4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2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E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4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9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9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211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8398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DE5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2559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3E62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E60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4CA4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F2C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FE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C1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89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5D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DD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AD0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BA30" w:rsidR="009A6C64" w:rsidRPr="00C2583D" w:rsidRDefault="0047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EC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5F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2C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F7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C6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07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77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E17" w:rsidRDefault="00473E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3E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