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6DC5E" w:rsidR="00061896" w:rsidRPr="005F4693" w:rsidRDefault="004C7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6CDD3" w:rsidR="00061896" w:rsidRPr="00E407AC" w:rsidRDefault="004C7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EC27" w:rsidR="00FC15B4" w:rsidRPr="00D11D17" w:rsidRDefault="004C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58BD" w:rsidR="00FC15B4" w:rsidRPr="00D11D17" w:rsidRDefault="004C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E8AA" w:rsidR="00FC15B4" w:rsidRPr="00D11D17" w:rsidRDefault="004C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D426" w:rsidR="00FC15B4" w:rsidRPr="00D11D17" w:rsidRDefault="004C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22D" w:rsidR="00FC15B4" w:rsidRPr="00D11D17" w:rsidRDefault="004C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CA36" w:rsidR="00FC15B4" w:rsidRPr="00D11D17" w:rsidRDefault="004C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1145" w:rsidR="00FC15B4" w:rsidRPr="00D11D17" w:rsidRDefault="004C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39D2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E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B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9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D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E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5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C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7170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5D0F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7B84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BAC0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8FE2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09F9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9748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B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C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5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D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B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1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E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43CA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A7DE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443E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DC9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D2F8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1946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20A3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4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3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9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2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B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C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B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A28E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E2D4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50A8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F410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BC6A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3AD0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BA05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F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4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E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B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4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9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8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FA0F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2E56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9815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08A5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8BF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62C6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F315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E3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C1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8A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5A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7E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F0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B7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DCE2" w:rsidR="009A6C64" w:rsidRPr="00C2583D" w:rsidRDefault="004C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64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F6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C0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E2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0D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4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FD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03E" w:rsidRDefault="004C70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