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95501" w:rsidR="00061896" w:rsidRPr="005F4693" w:rsidRDefault="00871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8EDFB" w:rsidR="00061896" w:rsidRPr="00E407AC" w:rsidRDefault="00871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4D09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90EA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9D76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52B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E443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06A0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0AA" w:rsidR="00FC15B4" w:rsidRPr="00D11D17" w:rsidRDefault="0087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150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F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6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5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7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6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6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9E9A2" w:rsidR="00DE76F3" w:rsidRPr="0026478E" w:rsidRDefault="00871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04F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02C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C86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D9BF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69C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3298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911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7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9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6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E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1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A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5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E01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2D8D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2DC3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F01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B130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914D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6C4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F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2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8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A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C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0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2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7953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865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E80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F351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1C6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D99F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80C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F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7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0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051AE" w:rsidR="00DE76F3" w:rsidRPr="0026478E" w:rsidRDefault="00871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F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A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7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A419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C88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B29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5E5A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CC1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140A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0604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6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3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5A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70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4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0F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8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4586" w:rsidR="009A6C64" w:rsidRPr="00C2583D" w:rsidRDefault="0087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E5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5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30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84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81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D1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F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ACC" w:rsidRDefault="00871A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1A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