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83957" w:rsidR="00061896" w:rsidRPr="005F4693" w:rsidRDefault="007F7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18B81" w:rsidR="00061896" w:rsidRPr="00E407AC" w:rsidRDefault="007F7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6782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D446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27303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01B6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017A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1075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08404" w:rsidR="00FC15B4" w:rsidRPr="00D11D17" w:rsidRDefault="007F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1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6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0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B0A4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1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E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D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A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9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1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1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6BFE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C9D8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83413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FF71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38B4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1942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EEF38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F9E14" w:rsidR="00DE76F3" w:rsidRPr="0026478E" w:rsidRDefault="007F7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4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0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6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D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C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E550E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C8A65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9D40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6891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1A12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66FD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FE61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1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6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A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9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5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2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1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9062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BCAB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5799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387B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2A88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3872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5C914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8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5337C" w:rsidR="00DE76F3" w:rsidRPr="0026478E" w:rsidRDefault="007F7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5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F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EF419" w:rsidR="00DE76F3" w:rsidRPr="0026478E" w:rsidRDefault="007F7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E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F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F046D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DDBC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7E58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4BC9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1382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F0B1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B3AB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29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31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2C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8A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3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10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09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37680" w:rsidR="009A6C64" w:rsidRPr="00C2583D" w:rsidRDefault="007F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7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A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A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E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7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2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A6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3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4D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98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FC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BF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8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9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9A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