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F07B0" w:rsidR="00061896" w:rsidRPr="005F4693" w:rsidRDefault="00C87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6DCF2" w:rsidR="00061896" w:rsidRPr="00E407AC" w:rsidRDefault="00C87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0A6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921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8CC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35B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25E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29A2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C386" w:rsidR="00FC15B4" w:rsidRPr="00D11D17" w:rsidRDefault="00C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CCA2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F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3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D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4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6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3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A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A465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58B4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CA6F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27E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84D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2D2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80DF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9F129" w:rsidR="00DE76F3" w:rsidRPr="0026478E" w:rsidRDefault="00C87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0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5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4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2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1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9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EB1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C49C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8304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F2D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A94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C97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C994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5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9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0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4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9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8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C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0945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195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8CA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03DB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F2E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424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268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5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73B1C" w:rsidR="00DE76F3" w:rsidRPr="0026478E" w:rsidRDefault="00C87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8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D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6C93A" w:rsidR="00DE76F3" w:rsidRPr="0026478E" w:rsidRDefault="00C87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4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64CF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837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E32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4E1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821D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5F55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13B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D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E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2E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43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24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B2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C7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B151" w:rsidR="009A6C64" w:rsidRPr="00C2583D" w:rsidRDefault="00C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1D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2E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11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C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CD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D2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26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D4C" w:rsidRDefault="00C87D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