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7C8A1" w:rsidR="00061896" w:rsidRPr="005F4693" w:rsidRDefault="00BD4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CDF5A" w:rsidR="00061896" w:rsidRPr="00E407AC" w:rsidRDefault="00BD4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D350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E90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FB03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1874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25D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8CFB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DDB" w:rsidR="00FC15B4" w:rsidRPr="00D11D17" w:rsidRDefault="00BD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5082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C2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A6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9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E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E4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9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C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FDAC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054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31BC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9D81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BFDB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B12F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63DE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B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D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1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0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C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2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81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C41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CDF8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C61C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3EA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13D7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88CF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1C44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1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C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6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D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0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F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34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92C6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4D3A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BAF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5E74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CF3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03E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12E9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D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9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F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5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BC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FFB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F07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D1D9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8EF0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AB7B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F197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0517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8F59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CB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C0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B6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C7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7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FF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5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EE38" w:rsidR="009A6C64" w:rsidRPr="00C2583D" w:rsidRDefault="00BD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9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D2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0B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BB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E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C1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CBA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7C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4A18" w:rsidRDefault="00BD4A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4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