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C3753" w:rsidR="00061896" w:rsidRPr="005F4693" w:rsidRDefault="00F856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11E84" w:rsidR="00061896" w:rsidRPr="00E407AC" w:rsidRDefault="00F856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3290" w:rsidR="00FC15B4" w:rsidRPr="00D11D17" w:rsidRDefault="00F8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D3E35" w:rsidR="00FC15B4" w:rsidRPr="00D11D17" w:rsidRDefault="00F8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F866A" w:rsidR="00FC15B4" w:rsidRPr="00D11D17" w:rsidRDefault="00F8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6252E" w:rsidR="00FC15B4" w:rsidRPr="00D11D17" w:rsidRDefault="00F8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D70C3" w:rsidR="00FC15B4" w:rsidRPr="00D11D17" w:rsidRDefault="00F8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61C80" w:rsidR="00FC15B4" w:rsidRPr="00D11D17" w:rsidRDefault="00F8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63A91" w:rsidR="00FC15B4" w:rsidRPr="00D11D17" w:rsidRDefault="00F8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C8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77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2A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0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CC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2071B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5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F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1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A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8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5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7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025C4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B9C3D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9714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97906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DBD0A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9C4FE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D9037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5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5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B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4B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9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7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2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55999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D7EDB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9E8E7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728DC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48E4B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365A4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D876C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B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8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8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7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3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F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1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03B2F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28311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B6B51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D18B3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84CBD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E6A27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01B3C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5B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B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0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9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4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B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1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746B4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04E76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17D30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E2E9A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CAC7C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1E405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A4E51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E0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4E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9C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9E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F1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25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1B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45EE1" w:rsidR="009A6C64" w:rsidRPr="00C2583D" w:rsidRDefault="00F8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F4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33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C8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1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E9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0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48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1D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D3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AF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C0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4F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D7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6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56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