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F90F7" w:rsidR="00061896" w:rsidRPr="005F4693" w:rsidRDefault="00F64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DC770" w:rsidR="00061896" w:rsidRPr="00E407AC" w:rsidRDefault="00F64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975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0D2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0B1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C12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8F9F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07B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D94" w:rsidR="00FC15B4" w:rsidRPr="00D11D17" w:rsidRDefault="00F6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7CB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6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5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2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0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6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2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A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7F12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844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DDD2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F100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3E9C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B87B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711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B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2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E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A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2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4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0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F70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17E7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6B2D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2E89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21D9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B5E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7B5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C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9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3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0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9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7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5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D18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0692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E82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411D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A490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619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3F2D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1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C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5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6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9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C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2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2F3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A45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CFD7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318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749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F2D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E571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9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23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3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F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C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2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75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CF21" w:rsidR="009A6C64" w:rsidRPr="00C2583D" w:rsidRDefault="00F6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16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31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0E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D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1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9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16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3FA" w:rsidRDefault="00F643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4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