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623D7" w:rsidR="00061896" w:rsidRPr="005F4693" w:rsidRDefault="004E2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CAD13" w:rsidR="00061896" w:rsidRPr="00E407AC" w:rsidRDefault="004E2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B973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3ED1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120D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F4CB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4B20E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5DE7A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E74B" w:rsidR="00FC15B4" w:rsidRPr="00D11D17" w:rsidRDefault="004E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2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4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8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304AE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E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4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8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1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0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2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7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15EF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932D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06FA9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8809A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63DD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045C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4BF50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0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8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8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A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6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0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C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0054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468C3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C38A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8D7D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77632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C0FF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47D39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4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3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11458" w:rsidR="00DE76F3" w:rsidRPr="0026478E" w:rsidRDefault="004E2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D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E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5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4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DF90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DF548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53F3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87AB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2D81F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45B7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D3236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C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7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6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B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A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9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C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1404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DF05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315FB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088A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F03ED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3746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DAD5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3A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7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4E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AD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6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5B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1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6DAC2" w:rsidR="009A6C64" w:rsidRPr="00C2583D" w:rsidRDefault="004E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3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E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1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B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8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6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3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13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AA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90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9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6A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52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6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