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82A7D" w:rsidR="00061896" w:rsidRPr="005F4693" w:rsidRDefault="003233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6CEEB" w:rsidR="00061896" w:rsidRPr="00E407AC" w:rsidRDefault="003233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640F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5801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48AF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172E6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999DA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F3D88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0D2AE" w:rsidR="00FC15B4" w:rsidRPr="00D11D17" w:rsidRDefault="00323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C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5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A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13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7F091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C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6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9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B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D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3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4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D79E7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B91D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5198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7080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6146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0DA1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F537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A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6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B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2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8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3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A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D3BE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66726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DC6BE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8C513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FE60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D851F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DF68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F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F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E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D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A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8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1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FF61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2D573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2422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0A568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A2E5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A0A08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2F038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0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3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7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6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F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F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6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FBC5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59463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389ED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FD9E6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1B89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E003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C40A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8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1A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6F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7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7D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5D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25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79C60" w:rsidR="009A6C64" w:rsidRPr="00C2583D" w:rsidRDefault="00323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21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61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7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E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2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1F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7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B1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D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5B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0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68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E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3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3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